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3B7D3" w14:textId="77777777" w:rsidR="00F0328C" w:rsidRPr="00407678" w:rsidRDefault="00071318" w:rsidP="0007131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07678">
        <w:rPr>
          <w:rFonts w:ascii="Times New Roman" w:hAnsi="Times New Roman" w:cs="Times New Roman"/>
          <w:sz w:val="24"/>
          <w:szCs w:val="24"/>
        </w:rPr>
        <w:t>Директору (декану) ______________</w:t>
      </w:r>
    </w:p>
    <w:p w14:paraId="59700AA5" w14:textId="77777777" w:rsidR="00071318" w:rsidRPr="00407678" w:rsidRDefault="00071318" w:rsidP="0007131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07678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A55327C" w14:textId="77777777" w:rsidR="00071318" w:rsidRPr="00407678" w:rsidRDefault="00071318" w:rsidP="0007131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07678">
        <w:rPr>
          <w:rFonts w:ascii="Times New Roman" w:hAnsi="Times New Roman" w:cs="Times New Roman"/>
          <w:sz w:val="24"/>
          <w:szCs w:val="24"/>
        </w:rPr>
        <w:t>от студента гр.___________________</w:t>
      </w:r>
    </w:p>
    <w:p w14:paraId="717E9104" w14:textId="1B29D77D" w:rsidR="00071318" w:rsidRDefault="00071318" w:rsidP="0007131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0767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F3C9859" w14:textId="0423EF41" w:rsidR="00407678" w:rsidRPr="00407678" w:rsidRDefault="00407678" w:rsidP="0040767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407678">
        <w:rPr>
          <w:rFonts w:ascii="Times New Roman" w:hAnsi="Times New Roman" w:cs="Times New Roman"/>
          <w:sz w:val="20"/>
          <w:szCs w:val="20"/>
        </w:rPr>
        <w:t>(ФИО)</w:t>
      </w:r>
    </w:p>
    <w:p w14:paraId="1F8E3BB8" w14:textId="77777777" w:rsidR="00071318" w:rsidRPr="00407678" w:rsidRDefault="00071318" w:rsidP="0007131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0767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E95BFA9" w14:textId="77777777" w:rsidR="00071318" w:rsidRPr="00407678" w:rsidRDefault="00071318" w:rsidP="0007131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07678">
        <w:rPr>
          <w:rFonts w:ascii="Times New Roman" w:hAnsi="Times New Roman" w:cs="Times New Roman"/>
          <w:sz w:val="24"/>
          <w:szCs w:val="24"/>
        </w:rPr>
        <w:t>обучающегося по направлению (специальности) _________________</w:t>
      </w:r>
    </w:p>
    <w:p w14:paraId="41E68A9D" w14:textId="77777777" w:rsidR="00071318" w:rsidRPr="00407678" w:rsidRDefault="00071318" w:rsidP="0007131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0767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460892B" w14:textId="77777777" w:rsidR="00071318" w:rsidRPr="00407678" w:rsidRDefault="00071318" w:rsidP="0007131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0767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67B122F" w14:textId="77777777" w:rsidR="00071318" w:rsidRPr="00407678" w:rsidRDefault="00071318" w:rsidP="0007131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0767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A756D90" w14:textId="77777777" w:rsidR="00555FEE" w:rsidRPr="00407678" w:rsidRDefault="00555FEE" w:rsidP="00071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F91B03" w14:textId="77777777" w:rsidR="00071318" w:rsidRPr="00407678" w:rsidRDefault="00555FEE" w:rsidP="00071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678">
        <w:rPr>
          <w:rFonts w:ascii="Times New Roman" w:hAnsi="Times New Roman" w:cs="Times New Roman"/>
          <w:sz w:val="24"/>
          <w:szCs w:val="24"/>
        </w:rPr>
        <w:t>з</w:t>
      </w:r>
      <w:r w:rsidR="00071318" w:rsidRPr="00407678">
        <w:rPr>
          <w:rFonts w:ascii="Times New Roman" w:hAnsi="Times New Roman" w:cs="Times New Roman"/>
          <w:sz w:val="24"/>
          <w:szCs w:val="24"/>
        </w:rPr>
        <w:t>аявление.</w:t>
      </w:r>
    </w:p>
    <w:p w14:paraId="54D891CC" w14:textId="77777777" w:rsidR="00E14B83" w:rsidRDefault="00E14B83" w:rsidP="00E14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B6768A" w14:textId="6C1619A6" w:rsidR="00E14B83" w:rsidRDefault="00E14B83" w:rsidP="00303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E14B83">
        <w:rPr>
          <w:rFonts w:ascii="Times New Roman" w:hAnsi="Times New Roman" w:cs="Times New Roman"/>
          <w:sz w:val="24"/>
          <w:szCs w:val="24"/>
        </w:rPr>
        <w:t>-2019)</w:t>
      </w:r>
      <w:r>
        <w:rPr>
          <w:rFonts w:ascii="Times New Roman" w:hAnsi="Times New Roman" w:cs="Times New Roman"/>
          <w:sz w:val="24"/>
          <w:szCs w:val="24"/>
        </w:rPr>
        <w:t xml:space="preserve"> прошу направить мне скан диплома по электронному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</w:t>
      </w:r>
      <w:r w:rsidR="0057171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71719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711BA13" w14:textId="5FCDA8EF" w:rsidR="00E14B83" w:rsidRDefault="00E14B83" w:rsidP="00303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E61003" w14:textId="79C7B9C0" w:rsidR="007107E2" w:rsidRDefault="00D253DC" w:rsidP="00E14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 диплома </w:t>
      </w:r>
      <w:r w:rsidR="007107E2" w:rsidRPr="003032A6">
        <w:rPr>
          <w:rFonts w:ascii="Times New Roman" w:hAnsi="Times New Roman" w:cs="Times New Roman"/>
          <w:sz w:val="24"/>
          <w:szCs w:val="24"/>
          <w:highlight w:val="yellow"/>
          <w:u w:val="single"/>
        </w:rPr>
        <w:t>(выберите один из вариантов)</w:t>
      </w:r>
    </w:p>
    <w:p w14:paraId="28A3C2FA" w14:textId="77777777" w:rsidR="007107E2" w:rsidRDefault="007107E2" w:rsidP="00E14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045"/>
      </w:tblGrid>
      <w:tr w:rsidR="003032A6" w14:paraId="565E3EB7" w14:textId="77777777" w:rsidTr="003032A6">
        <w:tc>
          <w:tcPr>
            <w:tcW w:w="675" w:type="dxa"/>
          </w:tcPr>
          <w:p w14:paraId="5CE6A179" w14:textId="5ED3BC11" w:rsidR="003032A6" w:rsidRDefault="003032A6" w:rsidP="003032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21D8082">
                <v:rect id="_x0000_s1026" style="position:absolute;left:0;text-align:left;margin-left:.6pt;margin-top:7.6pt;width:21.75pt;height:22.5pt;z-index:251658240"/>
              </w:pict>
            </w:r>
          </w:p>
        </w:tc>
        <w:tc>
          <w:tcPr>
            <w:tcW w:w="8045" w:type="dxa"/>
          </w:tcPr>
          <w:p w14:paraId="63A89B64" w14:textId="0F7C659D" w:rsidR="003032A6" w:rsidRDefault="003032A6" w:rsidP="003032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710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 мной 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снятия мер по предупреждению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3032A6" w14:paraId="1B499460" w14:textId="77777777" w:rsidTr="003032A6">
        <w:tc>
          <w:tcPr>
            <w:tcW w:w="675" w:type="dxa"/>
          </w:tcPr>
          <w:p w14:paraId="7898E831" w14:textId="7014377B" w:rsidR="003032A6" w:rsidRDefault="003032A6" w:rsidP="003032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21D8082">
                <v:rect id="_x0000_s1027" style="position:absolute;left:0;text-align:left;margin-left:.6pt;margin-top:8pt;width:21.75pt;height:22.5pt;z-index:251659264;mso-position-horizontal-relative:text;mso-position-vertical-relative:text"/>
              </w:pict>
            </w:r>
          </w:p>
        </w:tc>
        <w:tc>
          <w:tcPr>
            <w:tcW w:w="8045" w:type="dxa"/>
          </w:tcPr>
          <w:p w14:paraId="1E2562BC" w14:textId="23961915" w:rsidR="003032A6" w:rsidRDefault="003032A6" w:rsidP="003032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710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 другим лицом</w:t>
            </w:r>
            <w:r w:rsidRPr="00C35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заверенной</w:t>
            </w:r>
            <w:r w:rsidRPr="00C35BEA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</w:t>
            </w:r>
            <w:r w:rsidRPr="00C35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доверенности</w:t>
            </w:r>
            <w:r w:rsidRPr="00C35BEA">
              <w:rPr>
                <w:rFonts w:ascii="Times New Roman" w:hAnsi="Times New Roman" w:cs="Times New Roman"/>
                <w:sz w:val="24"/>
                <w:szCs w:val="24"/>
              </w:rPr>
              <w:t xml:space="preserve">, выданной указанному лицу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мною после снятия мер по предупреждению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3032A6" w14:paraId="541A0B57" w14:textId="77777777" w:rsidTr="003032A6">
        <w:tc>
          <w:tcPr>
            <w:tcW w:w="675" w:type="dxa"/>
          </w:tcPr>
          <w:p w14:paraId="70CDE4B0" w14:textId="52A169BC" w:rsidR="003032A6" w:rsidRDefault="003032A6" w:rsidP="003032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21D8082">
                <v:rect id="_x0000_s1028" style="position:absolute;left:0;text-align:left;margin-left:-.15pt;margin-top:10.4pt;width:21.75pt;height:22.5pt;z-index:251660288;mso-position-horizontal-relative:text;mso-position-vertical-relative:text"/>
              </w:pict>
            </w:r>
          </w:p>
        </w:tc>
        <w:tc>
          <w:tcPr>
            <w:tcW w:w="8045" w:type="dxa"/>
          </w:tcPr>
          <w:p w14:paraId="0563095D" w14:textId="69629B80" w:rsidR="003032A6" w:rsidRDefault="003032A6" w:rsidP="003032A6">
            <w:pPr>
              <w:spacing w:before="120" w:after="120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8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Pr="00710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направить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36AEFAE" w14:textId="77777777" w:rsidR="003032A6" w:rsidRDefault="003032A6" w:rsidP="003032A6">
            <w:pPr>
              <w:spacing w:before="120" w:after="120"/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(индекс, адрес)</w:t>
            </w:r>
          </w:p>
          <w:p w14:paraId="7879B735" w14:textId="3582FCD5" w:rsidR="003032A6" w:rsidRPr="003032A6" w:rsidRDefault="003032A6" w:rsidP="003032A6">
            <w:pPr>
              <w:spacing w:before="120" w:after="120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 </w:t>
            </w:r>
            <w:r w:rsidRPr="00C35BEA">
              <w:rPr>
                <w:rFonts w:ascii="Times New Roman" w:hAnsi="Times New Roman" w:cs="Times New Roman"/>
                <w:sz w:val="24"/>
                <w:szCs w:val="24"/>
              </w:rPr>
              <w:t>через операторов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BEA">
              <w:rPr>
                <w:rFonts w:ascii="Times New Roman" w:hAnsi="Times New Roman" w:cs="Times New Roman"/>
                <w:sz w:val="24"/>
                <w:szCs w:val="24"/>
              </w:rPr>
              <w:t xml:space="preserve">почтовой связи общего пользования </w:t>
            </w:r>
            <w:r w:rsidRPr="00C35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заказным почтовым отправлением с уведомлением о вручении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EC48472" w14:textId="77777777" w:rsidR="003032A6" w:rsidRDefault="003032A6" w:rsidP="003032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E4A5CB" w14:textId="77777777" w:rsidR="003032A6" w:rsidRDefault="003032A6" w:rsidP="003032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AF223C9" w14:textId="77777777" w:rsidR="00407678" w:rsidRDefault="00407678" w:rsidP="00444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9DD30B" w14:textId="77777777" w:rsidR="00555FEE" w:rsidRPr="00407678" w:rsidRDefault="00555FEE" w:rsidP="0044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678">
        <w:rPr>
          <w:rFonts w:ascii="Times New Roman" w:hAnsi="Times New Roman" w:cs="Times New Roman"/>
          <w:sz w:val="24"/>
          <w:szCs w:val="24"/>
        </w:rPr>
        <w:t>________________________/___________________/</w:t>
      </w:r>
    </w:p>
    <w:p w14:paraId="10B5FF20" w14:textId="0E4E03FC" w:rsidR="00D06E01" w:rsidRDefault="003032A6" w:rsidP="0044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(подпись)</w:t>
      </w:r>
    </w:p>
    <w:p w14:paraId="61FB8ED8" w14:textId="77777777" w:rsidR="003032A6" w:rsidRPr="00407678" w:rsidRDefault="003032A6" w:rsidP="0044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C4A23" w14:textId="65446076" w:rsidR="00407678" w:rsidRPr="00407678" w:rsidRDefault="00444B0F" w:rsidP="0044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678">
        <w:rPr>
          <w:rFonts w:ascii="Times New Roman" w:hAnsi="Times New Roman" w:cs="Times New Roman"/>
          <w:sz w:val="24"/>
          <w:szCs w:val="24"/>
        </w:rPr>
        <w:t>Дата:</w:t>
      </w:r>
    </w:p>
    <w:p w14:paraId="62714EA6" w14:textId="0529276D" w:rsidR="00407678" w:rsidRDefault="00407678" w:rsidP="00444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81C1B" w14:textId="06EB086F" w:rsidR="00407678" w:rsidRDefault="00407678" w:rsidP="00444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F4EE3" w14:textId="77777777" w:rsidR="00407678" w:rsidRDefault="00407678" w:rsidP="00444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7678" w:rsidSect="00407678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40B59"/>
    <w:multiLevelType w:val="hybridMultilevel"/>
    <w:tmpl w:val="0E6EF6A6"/>
    <w:lvl w:ilvl="0" w:tplc="34AE85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318"/>
    <w:rsid w:val="00071318"/>
    <w:rsid w:val="003032A6"/>
    <w:rsid w:val="003960B5"/>
    <w:rsid w:val="00407678"/>
    <w:rsid w:val="00444B0F"/>
    <w:rsid w:val="00501291"/>
    <w:rsid w:val="00555FEE"/>
    <w:rsid w:val="00571719"/>
    <w:rsid w:val="006B32BE"/>
    <w:rsid w:val="006F40EF"/>
    <w:rsid w:val="007107E2"/>
    <w:rsid w:val="008F5F13"/>
    <w:rsid w:val="009B04D6"/>
    <w:rsid w:val="00D06E01"/>
    <w:rsid w:val="00D253DC"/>
    <w:rsid w:val="00E14B83"/>
    <w:rsid w:val="00F0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772251"/>
  <w15:docId w15:val="{8DE21498-5606-46A0-BEE2-7EC19659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960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D253D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Богушевич Инна Павловна</cp:lastModifiedBy>
  <cp:revision>8</cp:revision>
  <dcterms:created xsi:type="dcterms:W3CDTF">2015-05-20T05:12:00Z</dcterms:created>
  <dcterms:modified xsi:type="dcterms:W3CDTF">2020-05-15T08:25:00Z</dcterms:modified>
</cp:coreProperties>
</file>